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DF42" w14:textId="77777777" w:rsidR="00E91A6B" w:rsidRDefault="00E91A6B" w:rsidP="00E91A6B"/>
    <w:p w14:paraId="4A2A1456" w14:textId="77777777" w:rsidR="00E91A6B" w:rsidRDefault="00E91A6B" w:rsidP="00E91A6B"/>
    <w:p w14:paraId="7F113F9B" w14:textId="77777777" w:rsidR="00E91A6B" w:rsidRDefault="00E91A6B" w:rsidP="00E91A6B"/>
    <w:p w14:paraId="2AA0B2F2" w14:textId="4B5B0D12" w:rsidR="00E91A6B" w:rsidRDefault="00E91A6B" w:rsidP="00E91A6B">
      <w:bookmarkStart w:id="0" w:name="_GoBack"/>
      <w:bookmarkEnd w:id="0"/>
      <w:r>
        <w:t>To,</w:t>
      </w:r>
    </w:p>
    <w:p w14:paraId="71FDA702" w14:textId="77777777" w:rsidR="00E91A6B" w:rsidRDefault="00E91A6B" w:rsidP="00E91A6B">
      <w:r>
        <w:t xml:space="preserve">MTNL Mumbai </w:t>
      </w:r>
    </w:p>
    <w:p w14:paraId="2AFCE14D" w14:textId="77777777" w:rsidR="00E91A6B" w:rsidRDefault="00E91A6B" w:rsidP="00E91A6B">
      <w:r>
        <w:t>Mumbai</w:t>
      </w:r>
    </w:p>
    <w:p w14:paraId="425C1E44" w14:textId="77777777" w:rsidR="00E91A6B" w:rsidRDefault="00E91A6B" w:rsidP="00E91A6B"/>
    <w:p w14:paraId="6301E1A1" w14:textId="77777777" w:rsidR="00E91A6B" w:rsidRDefault="00E91A6B" w:rsidP="00E91A6B">
      <w:r>
        <w:t>Dear Sirs,</w:t>
      </w:r>
    </w:p>
    <w:p w14:paraId="5A39CFE7" w14:textId="77777777" w:rsidR="00E91A6B" w:rsidRDefault="00E91A6B" w:rsidP="00E91A6B">
      <w:r>
        <w:t xml:space="preserve">We have no objection as to our </w:t>
      </w:r>
      <w:proofErr w:type="spellStart"/>
      <w:r>
        <w:t>licencees</w:t>
      </w:r>
      <w:proofErr w:type="spellEnd"/>
      <w:r>
        <w:t xml:space="preserve"> Mr / Mrs____________ taking a telecom connection with you.</w:t>
      </w:r>
    </w:p>
    <w:p w14:paraId="76E9B8C4" w14:textId="77777777" w:rsidR="00E91A6B" w:rsidRDefault="00E91A6B" w:rsidP="00E91A6B"/>
    <w:p w14:paraId="7F622DF6" w14:textId="77777777" w:rsidR="00E91A6B" w:rsidRDefault="00E91A6B" w:rsidP="00E91A6B">
      <w:r>
        <w:t>At time of vacating we shall ensure that all pending bills are paid.</w:t>
      </w:r>
    </w:p>
    <w:p w14:paraId="748A32D2" w14:textId="77777777" w:rsidR="00E91A6B" w:rsidRDefault="00E91A6B" w:rsidP="00E91A6B"/>
    <w:p w14:paraId="74CC9740" w14:textId="77777777" w:rsidR="00E91A6B" w:rsidRDefault="00E91A6B" w:rsidP="00E91A6B">
      <w:r>
        <w:t>Regards</w:t>
      </w:r>
    </w:p>
    <w:p w14:paraId="67D360EB" w14:textId="77777777" w:rsidR="00E91A6B" w:rsidRDefault="00E91A6B" w:rsidP="00E91A6B"/>
    <w:p w14:paraId="3339FC27" w14:textId="77777777" w:rsidR="00E91A6B" w:rsidRDefault="00E91A6B" w:rsidP="00E91A6B"/>
    <w:p w14:paraId="70DD4A00" w14:textId="528B2368" w:rsidR="00342AAB" w:rsidRPr="00E91A6B" w:rsidRDefault="00E91A6B" w:rsidP="00E91A6B">
      <w:r>
        <w:t>(name of Landlord)</w:t>
      </w:r>
    </w:p>
    <w:sectPr w:rsidR="00342AAB" w:rsidRPr="00E9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B"/>
    <w:rsid w:val="00342AAB"/>
    <w:rsid w:val="00E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EE9F"/>
  <w15:chartTrackingRefBased/>
  <w15:docId w15:val="{1C945381-AC1E-4E7D-B840-D52042A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Ahuja</dc:creator>
  <cp:keywords/>
  <dc:description/>
  <cp:lastModifiedBy>Sanjay Ahuja</cp:lastModifiedBy>
  <cp:revision>1</cp:revision>
  <dcterms:created xsi:type="dcterms:W3CDTF">2020-01-14T12:42:00Z</dcterms:created>
  <dcterms:modified xsi:type="dcterms:W3CDTF">2020-01-14T12:44:00Z</dcterms:modified>
</cp:coreProperties>
</file>